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9C63B" w14:textId="58293B70" w:rsidR="004965F2" w:rsidRPr="00331064" w:rsidRDefault="008D03B4" w:rsidP="00B4014D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331064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79BB16" wp14:editId="246129E6">
            <wp:simplePos x="0" y="0"/>
            <wp:positionH relativeFrom="column">
              <wp:posOffset>6832600</wp:posOffset>
            </wp:positionH>
            <wp:positionV relativeFrom="paragraph">
              <wp:posOffset>0</wp:posOffset>
            </wp:positionV>
            <wp:extent cx="12668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38" y="21046"/>
                <wp:lineTo x="21438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D84" w:rsidRPr="00331064">
        <w:rPr>
          <w:rFonts w:ascii="Arial" w:hAnsi="Arial" w:cs="Arial"/>
          <w:b/>
          <w:bCs/>
          <w:sz w:val="36"/>
          <w:szCs w:val="36"/>
        </w:rPr>
        <w:t>Le</w:t>
      </w:r>
      <w:r w:rsidR="00B4014D" w:rsidRPr="00331064">
        <w:rPr>
          <w:rFonts w:ascii="Arial" w:hAnsi="Arial" w:cs="Arial"/>
          <w:b/>
          <w:bCs/>
          <w:sz w:val="36"/>
          <w:szCs w:val="36"/>
        </w:rPr>
        <w:t xml:space="preserve">arning Disability England </w:t>
      </w:r>
      <w:r w:rsidR="007D4AE2" w:rsidRPr="00331064">
        <w:rPr>
          <w:rFonts w:ascii="Arial" w:hAnsi="Arial" w:cs="Arial"/>
          <w:b/>
          <w:bCs/>
          <w:sz w:val="36"/>
          <w:szCs w:val="36"/>
        </w:rPr>
        <w:t>Trustee Form 2024</w:t>
      </w:r>
    </w:p>
    <w:p w14:paraId="439795DB" w14:textId="295CC2E2" w:rsidR="00B4014D" w:rsidRPr="00331064" w:rsidRDefault="00B4014D" w:rsidP="00B4014D">
      <w:pPr>
        <w:pStyle w:val="NoSpacing"/>
        <w:rPr>
          <w:rFonts w:ascii="Arial" w:hAnsi="Arial" w:cs="Arial"/>
          <w:sz w:val="36"/>
          <w:szCs w:val="36"/>
        </w:rPr>
      </w:pPr>
    </w:p>
    <w:p w14:paraId="66AD2726" w14:textId="1BC3CED9" w:rsidR="00B4014D" w:rsidRPr="00331064" w:rsidRDefault="00B4014D" w:rsidP="00B4014D">
      <w:pPr>
        <w:pStyle w:val="NoSpacing"/>
        <w:rPr>
          <w:rFonts w:ascii="Arial" w:hAnsi="Arial" w:cs="Arial"/>
          <w:sz w:val="44"/>
          <w:szCs w:val="44"/>
        </w:rPr>
      </w:pPr>
    </w:p>
    <w:p w14:paraId="79C180B6" w14:textId="77777777" w:rsidR="007D4AE2" w:rsidRPr="00331064" w:rsidRDefault="007D4AE2" w:rsidP="00B4014D">
      <w:pPr>
        <w:pStyle w:val="NoSpacing"/>
        <w:rPr>
          <w:rFonts w:ascii="Arial" w:hAnsi="Arial" w:cs="Arial"/>
          <w:sz w:val="36"/>
          <w:szCs w:val="36"/>
        </w:rPr>
      </w:pPr>
    </w:p>
    <w:p w14:paraId="31BD95BE" w14:textId="76A55950" w:rsidR="007D4AE2" w:rsidRPr="00331064" w:rsidRDefault="007D4AE2" w:rsidP="007D4AE2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331064">
        <w:rPr>
          <w:rFonts w:ascii="Arial" w:hAnsi="Arial" w:cs="Arial"/>
          <w:b/>
          <w:bCs/>
          <w:sz w:val="36"/>
          <w:szCs w:val="36"/>
        </w:rPr>
        <w:t>Please answer these questions</w:t>
      </w:r>
    </w:p>
    <w:p w14:paraId="4846E336" w14:textId="5770AD7B" w:rsidR="007D4AE2" w:rsidRPr="00331064" w:rsidRDefault="007D4AE2" w:rsidP="007D4AE2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331064">
        <w:rPr>
          <w:rFonts w:ascii="Arial" w:hAnsi="Arial" w:cs="Arial"/>
          <w:b/>
          <w:bCs/>
          <w:sz w:val="36"/>
          <w:szCs w:val="36"/>
        </w:rPr>
        <w:t xml:space="preserve">You can do this </w:t>
      </w:r>
      <w:r w:rsidR="00785595" w:rsidRPr="00331064">
        <w:rPr>
          <w:rFonts w:ascii="Arial" w:hAnsi="Arial" w:cs="Arial"/>
          <w:b/>
          <w:bCs/>
          <w:sz w:val="36"/>
          <w:szCs w:val="36"/>
        </w:rPr>
        <w:t>online</w:t>
      </w:r>
      <w:r w:rsidRPr="00331064">
        <w:rPr>
          <w:rFonts w:ascii="Arial" w:hAnsi="Arial" w:cs="Arial"/>
          <w:b/>
          <w:bCs/>
          <w:sz w:val="36"/>
          <w:szCs w:val="36"/>
        </w:rPr>
        <w:t xml:space="preserve"> or on this form or by recording your </w:t>
      </w:r>
      <w:r w:rsidR="00E6251B" w:rsidRPr="00331064">
        <w:rPr>
          <w:rFonts w:ascii="Arial" w:hAnsi="Arial" w:cs="Arial"/>
          <w:b/>
          <w:bCs/>
          <w:sz w:val="36"/>
          <w:szCs w:val="36"/>
        </w:rPr>
        <w:t>answers.</w:t>
      </w:r>
    </w:p>
    <w:p w14:paraId="51266660" w14:textId="77777777" w:rsidR="007D4AE2" w:rsidRPr="00331064" w:rsidRDefault="007D4AE2" w:rsidP="007D4AE2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7D4AE2" w:rsidRPr="00331064" w14:paraId="305A7985" w14:textId="77777777" w:rsidTr="00151FD5">
        <w:tc>
          <w:tcPr>
            <w:tcW w:w="1696" w:type="dxa"/>
          </w:tcPr>
          <w:p w14:paraId="49324E3C" w14:textId="502F9882" w:rsidR="007D4AE2" w:rsidRPr="00331064" w:rsidRDefault="00292071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  <w:r w:rsidRPr="00331064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F2F0EAD" wp14:editId="2EE5CD0A">
                  <wp:extent cx="749300" cy="749300"/>
                  <wp:effectExtent l="0" t="0" r="0" b="0"/>
                  <wp:docPr id="13489847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29F03A13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Question 1.</w:t>
            </w:r>
          </w:p>
          <w:p w14:paraId="165AD538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Why are you interested in being a Trustee at Learning Disability England?</w:t>
            </w:r>
            <w:r w:rsidRPr="00331064">
              <w:rPr>
                <w:rFonts w:ascii="Arial" w:hAnsi="Arial" w:cs="Arial"/>
                <w:sz w:val="36"/>
                <w:szCs w:val="36"/>
                <w:lang w:val="en-US"/>
              </w:rPr>
              <w:t>​</w:t>
            </w:r>
          </w:p>
          <w:p w14:paraId="525F62B4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AE2" w:rsidRPr="00331064" w14:paraId="23E74549" w14:textId="77777777" w:rsidTr="00151FD5">
        <w:tc>
          <w:tcPr>
            <w:tcW w:w="1696" w:type="dxa"/>
          </w:tcPr>
          <w:p w14:paraId="19F4ACE6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EBCE5D6" wp14:editId="11128EB1">
                  <wp:extent cx="787400" cy="787400"/>
                  <wp:effectExtent l="0" t="0" r="0" b="0"/>
                  <wp:docPr id="1037085248" name="Picture 1037085248" descr="A picture containing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5A99B544" w14:textId="73D8E425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Your answer:</w:t>
            </w:r>
          </w:p>
          <w:p w14:paraId="55CBD701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043163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7D4AE2" w:rsidRPr="00331064" w14:paraId="2C561E0B" w14:textId="77777777" w:rsidTr="00151FD5">
        <w:tc>
          <w:tcPr>
            <w:tcW w:w="1696" w:type="dxa"/>
          </w:tcPr>
          <w:p w14:paraId="7A59BC56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3A6C09E" wp14:editId="4F384271">
                  <wp:extent cx="787400" cy="787400"/>
                  <wp:effectExtent l="0" t="0" r="0" b="0"/>
                  <wp:docPr id="140833161" name="Picture 140833161" descr="A group of people wearing white shir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group of people wearing white shirts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5D19755F" w14:textId="5591E2F0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Question 2</w:t>
            </w:r>
          </w:p>
          <w:p w14:paraId="70032C7B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What skills or experience do you think you would bring as a Trustee to help our work for Good Lives?</w:t>
            </w:r>
            <w:r w:rsidRPr="00331064">
              <w:rPr>
                <w:rFonts w:ascii="Arial" w:hAnsi="Arial" w:cs="Arial"/>
                <w:sz w:val="36"/>
                <w:szCs w:val="36"/>
                <w:lang w:val="en-US"/>
              </w:rPr>
              <w:t>​</w:t>
            </w:r>
          </w:p>
          <w:p w14:paraId="3CB87744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34B8B074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4AE2" w:rsidRPr="00331064" w14:paraId="2502CDAC" w14:textId="77777777" w:rsidTr="00151FD5">
        <w:tc>
          <w:tcPr>
            <w:tcW w:w="1696" w:type="dxa"/>
          </w:tcPr>
          <w:p w14:paraId="7ECB65E8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C59C91C" wp14:editId="7A0E48FA">
                  <wp:extent cx="787400" cy="787400"/>
                  <wp:effectExtent l="0" t="0" r="0" b="0"/>
                  <wp:docPr id="1634999482" name="Picture 1634999482" descr="A picture containing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5C117449" w14:textId="173AF144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Your answer:</w:t>
            </w:r>
          </w:p>
          <w:p w14:paraId="24A6E9DD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1BEA4AB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76538E" w14:textId="77777777" w:rsidR="001813EE" w:rsidRPr="00331064" w:rsidRDefault="001813EE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26698DB" w14:textId="77777777" w:rsidR="001813EE" w:rsidRPr="00331064" w:rsidRDefault="001813EE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7D4AE2" w:rsidRPr="00331064" w14:paraId="3B1D8017" w14:textId="77777777" w:rsidTr="00151FD5">
        <w:tc>
          <w:tcPr>
            <w:tcW w:w="1696" w:type="dxa"/>
          </w:tcPr>
          <w:p w14:paraId="08AAFFB7" w14:textId="0AD1AA72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 wp14:anchorId="62465D20" wp14:editId="6287B257">
                  <wp:extent cx="731520" cy="731520"/>
                  <wp:effectExtent l="0" t="0" r="0" b="0"/>
                  <wp:docPr id="7119353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41BEF084" w14:textId="77777777" w:rsidR="001813EE" w:rsidRPr="00331064" w:rsidRDefault="007D4AE2" w:rsidP="007D4AE2">
            <w:pPr>
              <w:spacing w:after="160" w:line="259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Question 3</w:t>
            </w:r>
          </w:p>
          <w:p w14:paraId="500C4489" w14:textId="61A994D1" w:rsidR="007D4AE2" w:rsidRPr="00331064" w:rsidRDefault="007D4AE2" w:rsidP="007D4AE2">
            <w:pPr>
              <w:spacing w:after="160" w:line="259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How do you think you will need to work as a Trustee to work in partnership with the Representative Body?</w:t>
            </w:r>
            <w:r w:rsidRPr="00331064">
              <w:rPr>
                <w:rFonts w:ascii="Arial" w:hAnsi="Arial" w:cs="Arial"/>
                <w:sz w:val="36"/>
                <w:szCs w:val="36"/>
                <w:lang w:val="en-US"/>
              </w:rPr>
              <w:t>​</w:t>
            </w:r>
          </w:p>
          <w:p w14:paraId="2320C475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7D4AE2" w:rsidRPr="00331064" w14:paraId="5B552542" w14:textId="77777777" w:rsidTr="00151FD5">
        <w:tc>
          <w:tcPr>
            <w:tcW w:w="1696" w:type="dxa"/>
          </w:tcPr>
          <w:p w14:paraId="5234DF19" w14:textId="4B362094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D60F066" wp14:editId="3D38E857">
                  <wp:extent cx="786765" cy="786765"/>
                  <wp:effectExtent l="0" t="0" r="0" b="0"/>
                  <wp:docPr id="13994731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515F97F3" w14:textId="05713F3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Your answer:</w:t>
            </w:r>
          </w:p>
        </w:tc>
      </w:tr>
      <w:tr w:rsidR="007D4AE2" w:rsidRPr="00331064" w14:paraId="516FA3FF" w14:textId="77777777" w:rsidTr="00151FD5">
        <w:tc>
          <w:tcPr>
            <w:tcW w:w="1696" w:type="dxa"/>
          </w:tcPr>
          <w:p w14:paraId="6691729B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5FFB40B" wp14:editId="7A8AA057">
                  <wp:extent cx="895350" cy="895350"/>
                  <wp:effectExtent l="0" t="0" r="0" b="0"/>
                  <wp:docPr id="1430364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51F7E3" w14:textId="1D7C8826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52" w:type="dxa"/>
          </w:tcPr>
          <w:p w14:paraId="4603E394" w14:textId="77777777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Question 4</w:t>
            </w:r>
          </w:p>
          <w:p w14:paraId="529FA451" w14:textId="1710D9D7" w:rsidR="007D4AE2" w:rsidRPr="00331064" w:rsidRDefault="007D4AE2" w:rsidP="007D4AE2">
            <w:pPr>
              <w:spacing w:after="160" w:line="259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What can Learning Disability England do to support you as a Trustee?</w:t>
            </w:r>
          </w:p>
        </w:tc>
      </w:tr>
      <w:tr w:rsidR="007D4AE2" w:rsidRPr="00331064" w14:paraId="6468B791" w14:textId="77777777" w:rsidTr="00151FD5">
        <w:tc>
          <w:tcPr>
            <w:tcW w:w="1696" w:type="dxa"/>
          </w:tcPr>
          <w:p w14:paraId="3A6A849F" w14:textId="3CE18984" w:rsidR="007D4AE2" w:rsidRPr="00331064" w:rsidRDefault="007D4AE2" w:rsidP="007D4AE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3656A8A" wp14:editId="54B504F3">
                  <wp:extent cx="786765" cy="786765"/>
                  <wp:effectExtent l="0" t="0" r="0" b="0"/>
                  <wp:docPr id="13335895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236E9577" w14:textId="4272D711" w:rsidR="007D4AE2" w:rsidRPr="00331064" w:rsidRDefault="007D4AE2" w:rsidP="007D4AE2">
            <w:pPr>
              <w:pStyle w:val="NoSpacing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31064">
              <w:rPr>
                <w:rFonts w:ascii="Arial" w:hAnsi="Arial" w:cs="Arial"/>
                <w:b/>
                <w:bCs/>
                <w:sz w:val="36"/>
                <w:szCs w:val="36"/>
              </w:rPr>
              <w:t>Your answer</w:t>
            </w:r>
          </w:p>
        </w:tc>
      </w:tr>
    </w:tbl>
    <w:p w14:paraId="41E31FD7" w14:textId="4149601C" w:rsidR="00B4014D" w:rsidRPr="00331064" w:rsidRDefault="00B4014D" w:rsidP="00B4014D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D44099" w:rsidRPr="00331064" w14:paraId="73B7E792" w14:textId="77777777" w:rsidTr="5CC16EC4">
        <w:tc>
          <w:tcPr>
            <w:tcW w:w="1696" w:type="dxa"/>
          </w:tcPr>
          <w:p w14:paraId="5A820A25" w14:textId="77777777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E071E72" wp14:editId="5C44E26B">
                  <wp:extent cx="647700" cy="647700"/>
                  <wp:effectExtent l="0" t="0" r="0" b="0"/>
                  <wp:docPr id="2" name="Picture 2" descr="A person holding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me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BAD36" w14:textId="72C7151E" w:rsidR="0038730C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52" w:type="dxa"/>
          </w:tcPr>
          <w:p w14:paraId="7422E095" w14:textId="77777777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lastRenderedPageBreak/>
              <w:t>Name:</w:t>
            </w:r>
          </w:p>
          <w:p w14:paraId="43DE35FD" w14:textId="3CFD7D45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76609EC5" w14:textId="790EB261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4099" w:rsidRPr="00331064" w14:paraId="0DED7CEF" w14:textId="77777777" w:rsidTr="5CC16EC4">
        <w:tc>
          <w:tcPr>
            <w:tcW w:w="1696" w:type="dxa"/>
          </w:tcPr>
          <w:p w14:paraId="713BBD8E" w14:textId="2E5DEC62" w:rsidR="0038730C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D425DE9" wp14:editId="6B8EFA3D">
                  <wp:extent cx="685800" cy="685800"/>
                  <wp:effectExtent l="0" t="0" r="0" b="0"/>
                  <wp:docPr id="3" name="Picture 3" descr="A screen shot of a red brick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dress Stree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486045DE" w14:textId="77777777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Address:</w:t>
            </w:r>
          </w:p>
          <w:p w14:paraId="36A78B64" w14:textId="77777777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1BE3D19F" w14:textId="0079636E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4099" w:rsidRPr="00331064" w14:paraId="2D1FBE37" w14:textId="77777777" w:rsidTr="5CC16EC4">
        <w:tc>
          <w:tcPr>
            <w:tcW w:w="1696" w:type="dxa"/>
          </w:tcPr>
          <w:p w14:paraId="67F9363F" w14:textId="3C93A28A" w:rsidR="00B4014D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06CF6426" wp14:editId="7984E33B">
                  <wp:extent cx="596900" cy="596900"/>
                  <wp:effectExtent l="0" t="0" r="0" b="0"/>
                  <wp:docPr id="7" name="Picture 7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13C88B6A" w14:textId="1EF54C2F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Ema</w:t>
            </w:r>
            <w:r w:rsidR="00D3736B" w:rsidRPr="00331064">
              <w:rPr>
                <w:rFonts w:ascii="Arial" w:hAnsi="Arial" w:cs="Arial"/>
                <w:sz w:val="36"/>
                <w:szCs w:val="36"/>
              </w:rPr>
              <w:t>il:</w:t>
            </w:r>
          </w:p>
          <w:p w14:paraId="5EA2F862" w14:textId="038EAE7C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4099" w:rsidRPr="00331064" w14:paraId="3C86F8AC" w14:textId="77777777" w:rsidTr="5CC16EC4">
        <w:tc>
          <w:tcPr>
            <w:tcW w:w="1696" w:type="dxa"/>
          </w:tcPr>
          <w:p w14:paraId="35D10C10" w14:textId="3A92E3B5" w:rsidR="00B4014D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0365DB6" wp14:editId="23BF35EF">
                  <wp:extent cx="558800" cy="558800"/>
                  <wp:effectExtent l="0" t="0" r="0" b="0"/>
                  <wp:docPr id="8" name="Picture 8" descr="A picture containing remote, electronics, indoor, controll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lephon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1158D52C" w14:textId="4427554F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Telephone Number:</w:t>
            </w:r>
          </w:p>
          <w:p w14:paraId="340095A9" w14:textId="77777777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2FC8919D" w14:textId="1C700ABE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4099" w:rsidRPr="00331064" w14:paraId="51EAD797" w14:textId="77777777" w:rsidTr="5CC16EC4">
        <w:tc>
          <w:tcPr>
            <w:tcW w:w="1696" w:type="dxa"/>
          </w:tcPr>
          <w:p w14:paraId="542BE357" w14:textId="29785F94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20FEA0A6" w14:textId="5349E03A" w:rsidR="0038730C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52" w:type="dxa"/>
          </w:tcPr>
          <w:p w14:paraId="6D65E272" w14:textId="04428290" w:rsidR="00B4014D" w:rsidRPr="00331064" w:rsidRDefault="00370FF6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Anything else you want to tell us?</w:t>
            </w:r>
          </w:p>
          <w:p w14:paraId="26451AF1" w14:textId="77777777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6365C2B0" w14:textId="78AD2A85" w:rsidR="00B4014D" w:rsidRPr="00331064" w:rsidRDefault="00B4014D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4099" w:rsidRPr="00331064" w14:paraId="75B8F768" w14:textId="77777777" w:rsidTr="5CC16EC4">
        <w:tc>
          <w:tcPr>
            <w:tcW w:w="1696" w:type="dxa"/>
          </w:tcPr>
          <w:p w14:paraId="395DAD26" w14:textId="20C4FE5D" w:rsidR="00B4014D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05F000A" wp14:editId="7559F2B2">
                  <wp:extent cx="749300" cy="749300"/>
                  <wp:effectExtent l="0" t="0" r="0" b="0"/>
                  <wp:docPr id="10" name="Picture 10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ortlist_medium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541A0952" w14:textId="77777777" w:rsidR="00B4014D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What type of member are you? Please circle:</w:t>
            </w:r>
          </w:p>
          <w:p w14:paraId="2A998B9B" w14:textId="77777777" w:rsidR="0038730C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13688CA7" w14:textId="0EA0D2BE" w:rsidR="0038730C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 xml:space="preserve">Self-Advocate                                 Family and Friends                            </w:t>
            </w:r>
            <w:r w:rsidR="002C02A7" w:rsidRPr="00331064">
              <w:rPr>
                <w:rFonts w:ascii="Arial" w:hAnsi="Arial" w:cs="Arial"/>
                <w:sz w:val="36"/>
                <w:szCs w:val="36"/>
              </w:rPr>
              <w:t xml:space="preserve">Paid </w:t>
            </w:r>
            <w:r w:rsidR="00E6251B" w:rsidRPr="00331064">
              <w:rPr>
                <w:rFonts w:ascii="Arial" w:hAnsi="Arial" w:cs="Arial"/>
                <w:sz w:val="36"/>
                <w:szCs w:val="36"/>
              </w:rPr>
              <w:t>supporter.</w:t>
            </w:r>
          </w:p>
          <w:p w14:paraId="7131027B" w14:textId="77777777" w:rsidR="0038730C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4936F787" w14:textId="77777777" w:rsidR="0038730C" w:rsidRPr="00331064" w:rsidRDefault="0038730C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14:paraId="59C856DB" w14:textId="29AEC4D4" w:rsidR="00370FF6" w:rsidRPr="00331064" w:rsidRDefault="00370FF6" w:rsidP="00B4014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1064">
              <w:rPr>
                <w:rFonts w:ascii="Arial" w:hAnsi="Arial" w:cs="Arial"/>
                <w:sz w:val="36"/>
                <w:szCs w:val="36"/>
              </w:rPr>
              <w:t>Other:</w:t>
            </w:r>
          </w:p>
        </w:tc>
      </w:tr>
    </w:tbl>
    <w:p w14:paraId="36F8E651" w14:textId="56942A88" w:rsidR="00B4014D" w:rsidRPr="00331064" w:rsidRDefault="001813EE" w:rsidP="00B4014D">
      <w:pPr>
        <w:pStyle w:val="NoSpacing"/>
        <w:rPr>
          <w:rFonts w:ascii="Arial" w:hAnsi="Arial" w:cs="Arial"/>
          <w:sz w:val="36"/>
          <w:szCs w:val="36"/>
        </w:rPr>
      </w:pPr>
      <w:r w:rsidRPr="00331064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512DBE8D" wp14:editId="4756E968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1054100" cy="1045316"/>
            <wp:effectExtent l="0" t="0" r="0" b="0"/>
            <wp:wrapThrough wrapText="bothSides">
              <wp:wrapPolygon edited="0">
                <wp:start x="3513" y="2362"/>
                <wp:lineTo x="390" y="6693"/>
                <wp:lineTo x="0" y="7874"/>
                <wp:lineTo x="0" y="15747"/>
                <wp:lineTo x="390" y="18503"/>
                <wp:lineTo x="13663" y="18503"/>
                <wp:lineTo x="21080" y="17716"/>
                <wp:lineTo x="21080" y="4330"/>
                <wp:lineTo x="19518" y="3543"/>
                <wp:lineTo x="6246" y="2362"/>
                <wp:lineTo x="3513" y="2362"/>
              </wp:wrapPolygon>
            </wp:wrapThrough>
            <wp:docPr id="16" name="Picture 16" descr="A child using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hild using a computer&#10;&#10;Description automatically generated with medium confidenc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4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8955F" w14:textId="288A2402" w:rsidR="0066425C" w:rsidRPr="00331064" w:rsidRDefault="0066425C" w:rsidP="00B4014D">
      <w:pPr>
        <w:pStyle w:val="NoSpacing"/>
        <w:rPr>
          <w:rFonts w:ascii="Arial" w:hAnsi="Arial" w:cs="Arial"/>
          <w:sz w:val="36"/>
          <w:szCs w:val="36"/>
        </w:rPr>
      </w:pPr>
      <w:r w:rsidRPr="00331064">
        <w:rPr>
          <w:rFonts w:ascii="Arial" w:hAnsi="Arial" w:cs="Arial"/>
          <w:sz w:val="36"/>
          <w:szCs w:val="36"/>
        </w:rPr>
        <w:t>You can type in the boxes and make them bigger.</w:t>
      </w:r>
    </w:p>
    <w:p w14:paraId="569DE1DF" w14:textId="77777777" w:rsidR="00D726CC" w:rsidRPr="00331064" w:rsidRDefault="00D726CC" w:rsidP="00B4014D">
      <w:pPr>
        <w:pStyle w:val="NoSpacing"/>
        <w:rPr>
          <w:rFonts w:ascii="Arial" w:hAnsi="Arial" w:cs="Arial"/>
          <w:sz w:val="36"/>
          <w:szCs w:val="36"/>
        </w:rPr>
      </w:pPr>
    </w:p>
    <w:p w14:paraId="4BDE7A92" w14:textId="09A2787B" w:rsidR="00D726CC" w:rsidRPr="00331064" w:rsidRDefault="00370FF6" w:rsidP="00B4014D">
      <w:pPr>
        <w:pStyle w:val="NoSpacing"/>
        <w:rPr>
          <w:rFonts w:ascii="Arial" w:hAnsi="Arial" w:cs="Arial"/>
          <w:sz w:val="36"/>
          <w:szCs w:val="36"/>
        </w:rPr>
      </w:pPr>
      <w:r w:rsidRPr="00331064">
        <w:rPr>
          <w:rFonts w:ascii="Arial" w:hAnsi="Arial" w:cs="Arial"/>
          <w:sz w:val="36"/>
          <w:szCs w:val="36"/>
        </w:rPr>
        <w:t>You do not have to give long answers.</w:t>
      </w:r>
    </w:p>
    <w:p w14:paraId="267807B7" w14:textId="77777777" w:rsidR="001813EE" w:rsidRPr="00331064" w:rsidRDefault="001813EE" w:rsidP="00B4014D">
      <w:pPr>
        <w:pStyle w:val="NoSpacing"/>
        <w:rPr>
          <w:rFonts w:ascii="Arial" w:hAnsi="Arial" w:cs="Arial"/>
          <w:sz w:val="36"/>
          <w:szCs w:val="36"/>
        </w:rPr>
      </w:pPr>
    </w:p>
    <w:p w14:paraId="4B957D48" w14:textId="02703A45" w:rsidR="00EF390B" w:rsidRPr="00331064" w:rsidRDefault="00152A21" w:rsidP="00B4014D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331064">
        <w:rPr>
          <w:rFonts w:ascii="Arial" w:hAnsi="Arial" w:cs="Arial"/>
          <w:sz w:val="36"/>
          <w:szCs w:val="36"/>
        </w:rPr>
        <w:t>Please return this form</w:t>
      </w:r>
      <w:r w:rsidRPr="00331064">
        <w:rPr>
          <w:rFonts w:ascii="Arial" w:hAnsi="Arial" w:cs="Arial"/>
          <w:b/>
          <w:bCs/>
          <w:sz w:val="36"/>
          <w:szCs w:val="36"/>
        </w:rPr>
        <w:t xml:space="preserve"> </w:t>
      </w:r>
      <w:r w:rsidR="00EF390B" w:rsidRPr="00331064">
        <w:rPr>
          <w:rFonts w:ascii="Arial" w:hAnsi="Arial" w:cs="Arial"/>
          <w:b/>
          <w:bCs/>
          <w:sz w:val="36"/>
          <w:szCs w:val="36"/>
        </w:rPr>
        <w:t xml:space="preserve">to arrive by </w:t>
      </w:r>
      <w:r w:rsidR="00370FF6" w:rsidRPr="00331064">
        <w:rPr>
          <w:rFonts w:ascii="Arial" w:hAnsi="Arial" w:cs="Arial"/>
          <w:b/>
          <w:bCs/>
          <w:sz w:val="36"/>
          <w:szCs w:val="36"/>
        </w:rPr>
        <w:t>12pm on Monday 15</w:t>
      </w:r>
      <w:r w:rsidR="00370FF6" w:rsidRPr="00331064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370FF6" w:rsidRPr="00331064">
        <w:rPr>
          <w:rFonts w:ascii="Arial" w:hAnsi="Arial" w:cs="Arial"/>
          <w:b/>
          <w:bCs/>
          <w:sz w:val="36"/>
          <w:szCs w:val="36"/>
        </w:rPr>
        <w:t xml:space="preserve"> July 2024</w:t>
      </w:r>
    </w:p>
    <w:p w14:paraId="772F3E7E" w14:textId="0654517B" w:rsidR="0050156C" w:rsidRPr="00331064" w:rsidRDefault="004B2197" w:rsidP="004B2197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331064">
        <w:rPr>
          <w:rFonts w:ascii="Arial" w:hAnsi="Arial" w:cs="Arial"/>
          <w:b/>
          <w:bCs/>
          <w:sz w:val="36"/>
          <w:szCs w:val="36"/>
        </w:rPr>
        <w:t>B</w:t>
      </w:r>
      <w:r w:rsidR="00152A21" w:rsidRPr="00331064">
        <w:rPr>
          <w:rFonts w:ascii="Arial" w:hAnsi="Arial" w:cs="Arial"/>
          <w:b/>
          <w:bCs/>
          <w:sz w:val="36"/>
          <w:szCs w:val="36"/>
        </w:rPr>
        <w:t>y em</w:t>
      </w:r>
      <w:r w:rsidR="007D4AE2" w:rsidRPr="00331064">
        <w:rPr>
          <w:rFonts w:ascii="Arial" w:hAnsi="Arial" w:cs="Arial"/>
          <w:b/>
          <w:bCs/>
          <w:sz w:val="36"/>
          <w:szCs w:val="36"/>
        </w:rPr>
        <w:t xml:space="preserve">ail: </w:t>
      </w:r>
      <w:hyperlink r:id="rId25" w:history="1">
        <w:r w:rsidR="007D4AE2" w:rsidRPr="00331064">
          <w:rPr>
            <w:rStyle w:val="Hyperlink"/>
            <w:rFonts w:ascii="Arial" w:hAnsi="Arial" w:cs="Arial"/>
            <w:b/>
            <w:bCs/>
            <w:sz w:val="36"/>
            <w:szCs w:val="36"/>
          </w:rPr>
          <w:t>info@LDEngland.org.uk</w:t>
        </w:r>
      </w:hyperlink>
      <w:r w:rsidR="007D4AE2" w:rsidRPr="0033106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53787E9" w14:textId="57CCC3A1" w:rsidR="004D3550" w:rsidRPr="00331064" w:rsidRDefault="004D3550" w:rsidP="00B4014D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D83EB42" w14:textId="6D6F84C1" w:rsidR="00B724AC" w:rsidRPr="00331064" w:rsidRDefault="001813EE" w:rsidP="00B4014D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331064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588658E6" wp14:editId="6A44D633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225550" cy="1225550"/>
            <wp:effectExtent l="0" t="0" r="0" b="0"/>
            <wp:wrapNone/>
            <wp:docPr id="12" name="Picture 12" descr="A picture containing person, woman, photo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ina-5_mediu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A01D5" w14:textId="77777777" w:rsidR="00B724AC" w:rsidRPr="00331064" w:rsidRDefault="00B724AC" w:rsidP="00B4014D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690C44C3" w14:textId="6F4BE5AA" w:rsidR="008831A0" w:rsidRPr="00331064" w:rsidRDefault="272BE526" w:rsidP="00B4014D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187EB3EA">
        <w:rPr>
          <w:rFonts w:ascii="Arial" w:hAnsi="Arial" w:cs="Arial"/>
          <w:b/>
          <w:bCs/>
          <w:sz w:val="36"/>
          <w:szCs w:val="36"/>
        </w:rPr>
        <w:t xml:space="preserve">                         Thank you!</w:t>
      </w:r>
    </w:p>
    <w:p w14:paraId="0157A031" w14:textId="5A8E82AE" w:rsidR="008831A0" w:rsidRPr="00331064" w:rsidRDefault="00AC391A" w:rsidP="00B4014D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187EB3EA">
        <w:rPr>
          <w:rFonts w:ascii="Arial" w:hAnsi="Arial" w:cs="Arial"/>
          <w:b/>
          <w:bCs/>
          <w:sz w:val="36"/>
          <w:szCs w:val="36"/>
        </w:rPr>
        <w:t xml:space="preserve">                     </w:t>
      </w:r>
      <w:r w:rsidR="001813EE" w:rsidRPr="187EB3EA">
        <w:rPr>
          <w:rFonts w:ascii="Arial" w:hAnsi="Arial" w:cs="Arial"/>
          <w:b/>
          <w:bCs/>
          <w:sz w:val="36"/>
          <w:szCs w:val="36"/>
        </w:rPr>
        <w:t xml:space="preserve">  </w:t>
      </w:r>
    </w:p>
    <w:sectPr w:rsidR="008831A0" w:rsidRPr="00331064" w:rsidSect="00B4014D">
      <w:headerReference w:type="default" r:id="rId27"/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8C63F" w14:textId="77777777" w:rsidR="000C0283" w:rsidRDefault="000C0283" w:rsidP="0038730C">
      <w:pPr>
        <w:spacing w:after="0" w:line="240" w:lineRule="auto"/>
      </w:pPr>
      <w:r>
        <w:separator/>
      </w:r>
    </w:p>
  </w:endnote>
  <w:endnote w:type="continuationSeparator" w:id="0">
    <w:p w14:paraId="11C187B2" w14:textId="77777777" w:rsidR="000C0283" w:rsidRDefault="000C0283" w:rsidP="0038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A6A6A6" w:themeColor="background1" w:themeShade="A6"/>
      </w:rPr>
      <w:id w:val="11210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209D1" w14:textId="77777777" w:rsidR="00292071" w:rsidRDefault="00292071" w:rsidP="0038730C">
        <w:pPr>
          <w:pStyle w:val="Footer"/>
          <w:rPr>
            <w:rFonts w:ascii="Arial" w:hAnsi="Arial" w:cs="Arial"/>
            <w:color w:val="A6A6A6" w:themeColor="background1" w:themeShade="A6"/>
          </w:rPr>
        </w:pPr>
        <w:r>
          <w:rPr>
            <w:rFonts w:ascii="Arial" w:hAnsi="Arial" w:cs="Arial"/>
            <w:color w:val="A6A6A6" w:themeColor="background1" w:themeShade="A6"/>
          </w:rPr>
          <w:t>Trustees 2024</w:t>
        </w:r>
      </w:p>
      <w:p w14:paraId="632B5E97" w14:textId="01F2F588" w:rsidR="0038730C" w:rsidRPr="0038730C" w:rsidRDefault="0038730C" w:rsidP="0038730C">
        <w:pPr>
          <w:pStyle w:val="Footer"/>
          <w:rPr>
            <w:rFonts w:ascii="Arial" w:hAnsi="Arial" w:cs="Arial"/>
            <w:color w:val="A6A6A6" w:themeColor="background1" w:themeShade="A6"/>
          </w:rPr>
        </w:pP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fldChar w:fldCharType="begin"/>
        </w:r>
        <w:r w:rsidRPr="0038730C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Pr="0038730C">
          <w:rPr>
            <w:rFonts w:ascii="Arial" w:hAnsi="Arial" w:cs="Arial"/>
            <w:color w:val="A6A6A6" w:themeColor="background1" w:themeShade="A6"/>
          </w:rPr>
          <w:fldChar w:fldCharType="separate"/>
        </w:r>
        <w:r w:rsidRPr="0038730C">
          <w:rPr>
            <w:rFonts w:ascii="Arial" w:hAnsi="Arial" w:cs="Arial"/>
            <w:noProof/>
            <w:color w:val="A6A6A6" w:themeColor="background1" w:themeShade="A6"/>
          </w:rPr>
          <w:t>2</w:t>
        </w:r>
        <w:r w:rsidRPr="0038730C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p>
    </w:sdtContent>
  </w:sdt>
  <w:p w14:paraId="3140CC18" w14:textId="77777777" w:rsidR="0038730C" w:rsidRDefault="0038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E598A" w14:textId="77777777" w:rsidR="000C0283" w:rsidRDefault="000C0283" w:rsidP="0038730C">
      <w:pPr>
        <w:spacing w:after="0" w:line="240" w:lineRule="auto"/>
      </w:pPr>
      <w:r>
        <w:separator/>
      </w:r>
    </w:p>
  </w:footnote>
  <w:footnote w:type="continuationSeparator" w:id="0">
    <w:p w14:paraId="79166C91" w14:textId="77777777" w:rsidR="000C0283" w:rsidRDefault="000C0283" w:rsidP="0038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7EB3EA" w14:paraId="39D69733" w14:textId="77777777" w:rsidTr="187EB3EA">
      <w:trPr>
        <w:trHeight w:val="300"/>
      </w:trPr>
      <w:tc>
        <w:tcPr>
          <w:tcW w:w="4650" w:type="dxa"/>
        </w:tcPr>
        <w:p w14:paraId="76C9947E" w14:textId="2D11EC54" w:rsidR="187EB3EA" w:rsidRDefault="187EB3EA" w:rsidP="187EB3EA">
          <w:pPr>
            <w:pStyle w:val="Header"/>
            <w:ind w:left="-115"/>
          </w:pPr>
        </w:p>
      </w:tc>
      <w:tc>
        <w:tcPr>
          <w:tcW w:w="4650" w:type="dxa"/>
        </w:tcPr>
        <w:p w14:paraId="6EB77C98" w14:textId="31DBA4EA" w:rsidR="187EB3EA" w:rsidRDefault="187EB3EA" w:rsidP="187EB3EA">
          <w:pPr>
            <w:pStyle w:val="Header"/>
            <w:jc w:val="center"/>
          </w:pPr>
        </w:p>
      </w:tc>
      <w:tc>
        <w:tcPr>
          <w:tcW w:w="4650" w:type="dxa"/>
        </w:tcPr>
        <w:p w14:paraId="429B87C6" w14:textId="323AF9A3" w:rsidR="187EB3EA" w:rsidRDefault="187EB3EA" w:rsidP="187EB3EA">
          <w:pPr>
            <w:pStyle w:val="Header"/>
            <w:ind w:right="-115"/>
            <w:jc w:val="right"/>
          </w:pPr>
        </w:p>
      </w:tc>
    </w:tr>
  </w:tbl>
  <w:p w14:paraId="2F2FC93B" w14:textId="34639167" w:rsidR="187EB3EA" w:rsidRDefault="187EB3EA" w:rsidP="187EB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7087C"/>
    <w:multiLevelType w:val="multilevel"/>
    <w:tmpl w:val="6528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32EB3"/>
    <w:multiLevelType w:val="multilevel"/>
    <w:tmpl w:val="6528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583976">
    <w:abstractNumId w:val="1"/>
  </w:num>
  <w:num w:numId="2" w16cid:durableId="108646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0D"/>
    <w:rsid w:val="000A16FB"/>
    <w:rsid w:val="000C0283"/>
    <w:rsid w:val="00152A21"/>
    <w:rsid w:val="001813EE"/>
    <w:rsid w:val="001A2E28"/>
    <w:rsid w:val="00202C94"/>
    <w:rsid w:val="00292071"/>
    <w:rsid w:val="0029484B"/>
    <w:rsid w:val="002B3B79"/>
    <w:rsid w:val="002C02A7"/>
    <w:rsid w:val="00331064"/>
    <w:rsid w:val="00370FF6"/>
    <w:rsid w:val="0038730C"/>
    <w:rsid w:val="003B7BFA"/>
    <w:rsid w:val="00433227"/>
    <w:rsid w:val="00490EBB"/>
    <w:rsid w:val="004965F2"/>
    <w:rsid w:val="004A4907"/>
    <w:rsid w:val="004B2197"/>
    <w:rsid w:val="004D3550"/>
    <w:rsid w:val="0050156C"/>
    <w:rsid w:val="00601CBC"/>
    <w:rsid w:val="0066425C"/>
    <w:rsid w:val="00702D84"/>
    <w:rsid w:val="00785595"/>
    <w:rsid w:val="007D4AE2"/>
    <w:rsid w:val="007F28DE"/>
    <w:rsid w:val="008110D6"/>
    <w:rsid w:val="008831A0"/>
    <w:rsid w:val="008D03B4"/>
    <w:rsid w:val="009F72B3"/>
    <w:rsid w:val="00A0084B"/>
    <w:rsid w:val="00A56459"/>
    <w:rsid w:val="00AC391A"/>
    <w:rsid w:val="00B4014D"/>
    <w:rsid w:val="00B4331E"/>
    <w:rsid w:val="00B724AC"/>
    <w:rsid w:val="00B921D1"/>
    <w:rsid w:val="00BE219D"/>
    <w:rsid w:val="00C54C0D"/>
    <w:rsid w:val="00CE2643"/>
    <w:rsid w:val="00D3736B"/>
    <w:rsid w:val="00D44099"/>
    <w:rsid w:val="00D726CC"/>
    <w:rsid w:val="00DB6EC6"/>
    <w:rsid w:val="00DB7259"/>
    <w:rsid w:val="00E6251B"/>
    <w:rsid w:val="00EB309C"/>
    <w:rsid w:val="00EB474D"/>
    <w:rsid w:val="00EE73F8"/>
    <w:rsid w:val="00EF390B"/>
    <w:rsid w:val="00F26A0F"/>
    <w:rsid w:val="187EB3EA"/>
    <w:rsid w:val="1A4F7614"/>
    <w:rsid w:val="1B82B946"/>
    <w:rsid w:val="20C59004"/>
    <w:rsid w:val="272BE526"/>
    <w:rsid w:val="476A038D"/>
    <w:rsid w:val="51EB15FF"/>
    <w:rsid w:val="541A008D"/>
    <w:rsid w:val="565E7E6F"/>
    <w:rsid w:val="5CBAF8D1"/>
    <w:rsid w:val="5CC16EC4"/>
    <w:rsid w:val="61AF9AE0"/>
    <w:rsid w:val="6441B72F"/>
    <w:rsid w:val="6851C14F"/>
    <w:rsid w:val="6D27BC3D"/>
    <w:rsid w:val="705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1C39A"/>
  <w15:chartTrackingRefBased/>
  <w15:docId w15:val="{A24CF1F8-1438-439D-BBC6-6464BF7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4D"/>
    <w:pPr>
      <w:spacing w:after="0" w:line="240" w:lineRule="auto"/>
    </w:pPr>
  </w:style>
  <w:style w:type="table" w:styleId="TableGrid">
    <w:name w:val="Table Grid"/>
    <w:basedOn w:val="TableNormal"/>
    <w:uiPriority w:val="39"/>
    <w:rsid w:val="00B4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0C"/>
  </w:style>
  <w:style w:type="paragraph" w:styleId="Footer">
    <w:name w:val="footer"/>
    <w:basedOn w:val="Normal"/>
    <w:link w:val="FooterChar"/>
    <w:uiPriority w:val="99"/>
    <w:unhideWhenUsed/>
    <w:rsid w:val="0038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0C"/>
  </w:style>
  <w:style w:type="character" w:styleId="Hyperlink">
    <w:name w:val="Hyperlink"/>
    <w:basedOn w:val="DefaultParagraphFont"/>
    <w:uiPriority w:val="99"/>
    <w:unhideWhenUsed/>
    <w:rsid w:val="004D3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info@LDEngland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 xmlns="c56f0124-96bd-4974-94a7-efbc5e74f883">1</Version>
    <Lastreviewed xmlns="c56f0124-96bd-4974-94a7-efbc5e74f883" xsi:nil="true"/>
    <lcf76f155ced4ddcb4097134ff3c332f xmlns="c56f0124-96bd-4974-94a7-efbc5e74f883">
      <Terms xmlns="http://schemas.microsoft.com/office/infopath/2007/PartnerControls"/>
    </lcf76f155ced4ddcb4097134ff3c332f>
    <Status xmlns="c56f0124-96bd-4974-94a7-efbc5e74f883" xsi:nil="true"/>
    <TaxCatchAll xmlns="7f2f5a7d-760e-468e-94d3-a9814753128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C0FDBB6CE74080906D4E87FFD3CB" ma:contentTypeVersion="21" ma:contentTypeDescription="Create a new document." ma:contentTypeScope="" ma:versionID="fbf52cdc3e33a4785034aff32c39a735">
  <xsd:schema xmlns:xsd="http://www.w3.org/2001/XMLSchema" xmlns:xs="http://www.w3.org/2001/XMLSchema" xmlns:p="http://schemas.microsoft.com/office/2006/metadata/properties" xmlns:ns2="c56f0124-96bd-4974-94a7-efbc5e74f883" xmlns:ns3="7f2f5a7d-760e-468e-94d3-a98147531287" targetNamespace="http://schemas.microsoft.com/office/2006/metadata/properties" ma:root="true" ma:fieldsID="870d6d83bab1d868870b3a9e6255eef3" ns2:_="" ns3:_="">
    <xsd:import namespace="c56f0124-96bd-4974-94a7-efbc5e74f883"/>
    <xsd:import namespace="7f2f5a7d-760e-468e-94d3-a98147531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Status" minOccurs="0"/>
                <xsd:element ref="ns2:Version" minOccurs="0"/>
                <xsd:element ref="ns2:Last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124-96bd-4974-94a7-efbc5e74f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73d92-a09e-435d-abcf-640fdd9ad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26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Version" ma:index="27" nillable="true" ma:displayName="Version " ma:default="1" ma:format="Dropdown" ma:internalName="Version">
      <xsd:simpleType>
        <xsd:restriction base="dms:Text">
          <xsd:maxLength value="255"/>
        </xsd:restriction>
      </xsd:simpleType>
    </xsd:element>
    <xsd:element name="Lastreviewed" ma:index="28" nillable="true" ma:displayName="Last reviewed " ma:description="When was this policy last reviewed " ma:format="DateOnly" ma:internalName="Lastreview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a7d-760e-468e-94d3-a9814753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2b5665-ce4e-431b-8ea9-0301c79cd640}" ma:internalName="TaxCatchAll" ma:showField="CatchAllData" ma:web="7f2f5a7d-760e-468e-94d3-a98147531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FBE17-2860-4312-822A-4F278263A860}">
  <ds:schemaRefs>
    <ds:schemaRef ds:uri="http://schemas.microsoft.com/office/2006/documentManagement/types"/>
    <ds:schemaRef ds:uri="7f2f5a7d-760e-468e-94d3-a98147531287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c56f0124-96bd-4974-94a7-efbc5e74f88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B8C9A-924E-4DD8-885E-13AD18498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7A69C-36DD-42AD-846C-81EE62939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f0124-96bd-4974-94a7-efbc5e74f883"/>
    <ds:schemaRef ds:uri="7f2f5a7d-760e-468e-94d3-a9814753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Watchorn</dc:creator>
  <cp:keywords/>
  <dc:description/>
  <cp:lastModifiedBy>Lesley Day</cp:lastModifiedBy>
  <cp:revision>2</cp:revision>
  <dcterms:created xsi:type="dcterms:W3CDTF">2024-06-18T10:35:00Z</dcterms:created>
  <dcterms:modified xsi:type="dcterms:W3CDTF">2024-06-18T10:35:00Z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0x01010046A2C0FDBB6CE74080906D4E87FFD3CB</vt:lpwstr>
  </property>
  <property fmtid="{D5CDD505-2E9C-101B-9397-08002B2CF9AE}" pid="3" name="MediaServiceImageTags">
    <vt:lpwstr/>
  </property>
</Properties>
</file>